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14FDD" w14:textId="7FF54C0B" w:rsidR="003638B4" w:rsidRPr="003638B4" w:rsidRDefault="00CB218E" w:rsidP="003638B4">
      <w:pPr>
        <w:jc w:val="center"/>
        <w:rPr>
          <w:rFonts w:ascii="Comic Sans MS" w:hAnsi="Comic Sans MS"/>
          <w:i/>
          <w:color w:val="4472C4" w:themeColor="accent1"/>
          <w:sz w:val="36"/>
          <w:szCs w:val="36"/>
          <w:u w:val="single"/>
          <w:shd w:val="clear" w:color="auto" w:fill="FFFFFF"/>
        </w:rPr>
      </w:pPr>
      <w:r>
        <w:rPr>
          <w:rFonts w:ascii="Comic Sans MS" w:hAnsi="Comic Sans MS"/>
          <w:i/>
          <w:color w:val="4472C4" w:themeColor="accent1"/>
          <w:sz w:val="36"/>
          <w:szCs w:val="36"/>
          <w:u w:val="single"/>
          <w:shd w:val="clear" w:color="auto" w:fill="FFFFFF"/>
        </w:rPr>
        <w:t xml:space="preserve">The Dangers of Avoiding </w:t>
      </w:r>
      <w:r w:rsidR="003638B4" w:rsidRPr="003638B4">
        <w:rPr>
          <w:rFonts w:ascii="Comic Sans MS" w:hAnsi="Comic Sans MS"/>
          <w:i/>
          <w:color w:val="4472C4" w:themeColor="accent1"/>
          <w:sz w:val="36"/>
          <w:szCs w:val="36"/>
          <w:u w:val="single"/>
          <w:shd w:val="clear" w:color="auto" w:fill="FFFFFF"/>
        </w:rPr>
        <w:t>Roof Cleaning</w:t>
      </w:r>
    </w:p>
    <w:p w14:paraId="3071F815" w14:textId="77777777" w:rsidR="00DE3B8F" w:rsidRDefault="003C07C7" w:rsidP="003C07C7">
      <w:pPr>
        <w:rPr>
          <w:rFonts w:ascii="Comic Sans MS" w:hAnsi="Comic Sans MS"/>
          <w:color w:val="353C41"/>
          <w:sz w:val="28"/>
          <w:szCs w:val="28"/>
          <w:shd w:val="clear" w:color="auto" w:fill="FFFFFF"/>
        </w:rPr>
      </w:pP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Not only are roof stains ugly, but they are also </w:t>
      </w:r>
      <w:r w:rsidR="00FF355B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extremely 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destructive! Algae, Moss, and Lichen are the #1 cause of premature roof failure by trapping moisture on </w:t>
      </w:r>
      <w:r w:rsidR="0038542E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top 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and underneath roof </w:t>
      </w:r>
      <w:r w:rsidR="0038542E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coverings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. If left unattended, these growths can lead to shingle </w:t>
      </w:r>
      <w:r w:rsidR="0038542E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or barrel roof tile 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deterioration, as well as causing </w:t>
      </w:r>
      <w:r w:rsidR="0038542E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them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to lift</w:t>
      </w:r>
      <w:r w:rsidR="00330E9C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, split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and break over time. </w:t>
      </w:r>
      <w:r w:rsidR="00A353BB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Th</w:t>
      </w:r>
      <w:r w:rsidR="00D76025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is damage</w:t>
      </w:r>
      <w:r w:rsidR="00A353BB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can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lead to a leaking roof. </w:t>
      </w:r>
      <w:r w:rsidR="00CA75C2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V</w:t>
      </w:r>
      <w:r w:rsidR="005C5591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isualiz</w:t>
      </w:r>
      <w:r w:rsidR="00260895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e</w:t>
      </w:r>
      <w:r w:rsidR="005C5591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these living organisms </w:t>
      </w:r>
      <w:r w:rsidR="0013646B">
        <w:rPr>
          <w:rFonts w:ascii="Comic Sans MS" w:hAnsi="Comic Sans MS"/>
          <w:color w:val="353C41"/>
          <w:sz w:val="28"/>
          <w:szCs w:val="28"/>
          <w:shd w:val="clear" w:color="auto" w:fill="FFFFFF"/>
        </w:rPr>
        <w:t>as</w:t>
      </w:r>
      <w:r w:rsidR="005C5591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mini trees with roots. The roots grow down through shingles and barrel roof tiles.</w:t>
      </w:r>
      <w:r w:rsidR="00D87E61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Our northeast Florida environment is perfect for these growths</w:t>
      </w:r>
      <w:r w:rsidR="002F3A1B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.</w:t>
      </w:r>
      <w:r w:rsidR="005C5591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</w:t>
      </w:r>
      <w:r w:rsidR="00E65ABD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Blue Wave Soft Wash </w:t>
      </w:r>
      <w:r w:rsidR="00A415A7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roof </w:t>
      </w:r>
      <w:r w:rsidR="00E65ABD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cleaning solution </w:t>
      </w:r>
      <w:r w:rsidR="00B611C1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penetrates </w:t>
      </w:r>
      <w:r w:rsidR="00E65ABD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at the roots</w:t>
      </w:r>
      <w:r w:rsidR="00D63A17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resulting in </w:t>
      </w:r>
      <w:r w:rsidR="0079553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eliminating organic growths at the roots in addition to </w:t>
      </w:r>
      <w:r w:rsidR="00D63A17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color restoration. </w:t>
      </w:r>
      <w:r w:rsidR="005310FD">
        <w:rPr>
          <w:rFonts w:ascii="Comic Sans MS" w:hAnsi="Comic Sans MS"/>
          <w:color w:val="353C41"/>
          <w:sz w:val="28"/>
          <w:szCs w:val="28"/>
          <w:shd w:val="clear" w:color="auto" w:fill="FFFFFF"/>
        </w:rPr>
        <w:t>M</w:t>
      </w:r>
      <w:r w:rsidR="005310FD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ost homeowners are very surprised to realize the true color of their roof when properly cleaned. 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Some </w:t>
      </w:r>
      <w:r w:rsidR="00F525CE"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i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nsurance companies are now requesting homeowners </w:t>
      </w:r>
      <w:r w:rsidR="000D7085">
        <w:rPr>
          <w:rFonts w:ascii="Comic Sans MS" w:hAnsi="Comic Sans MS"/>
          <w:color w:val="353C41"/>
          <w:sz w:val="28"/>
          <w:szCs w:val="28"/>
          <w:shd w:val="clear" w:color="auto" w:fill="FFFFFF"/>
        </w:rPr>
        <w:t>clean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their roof before </w:t>
      </w:r>
      <w:r w:rsidR="000D7085">
        <w:rPr>
          <w:rFonts w:ascii="Comic Sans MS" w:hAnsi="Comic Sans MS"/>
          <w:color w:val="353C41"/>
          <w:sz w:val="28"/>
          <w:szCs w:val="28"/>
          <w:shd w:val="clear" w:color="auto" w:fill="FFFFFF"/>
        </w:rPr>
        <w:t>renewing insurance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because they realize </w:t>
      </w:r>
      <w:r w:rsidR="007724F1">
        <w:rPr>
          <w:rFonts w:ascii="Comic Sans MS" w:hAnsi="Comic Sans MS"/>
          <w:color w:val="353C41"/>
          <w:sz w:val="28"/>
          <w:szCs w:val="28"/>
          <w:shd w:val="clear" w:color="auto" w:fill="FFFFFF"/>
        </w:rPr>
        <w:t>the potential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damag</w:t>
      </w:r>
      <w:r w:rsidR="007724F1">
        <w:rPr>
          <w:rFonts w:ascii="Comic Sans MS" w:hAnsi="Comic Sans MS"/>
          <w:color w:val="353C41"/>
          <w:sz w:val="28"/>
          <w:szCs w:val="28"/>
          <w:shd w:val="clear" w:color="auto" w:fill="FFFFFF"/>
        </w:rPr>
        <w:t>e of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 xml:space="preserve"> this growth. A</w:t>
      </w:r>
      <w:r w:rsidR="00B14EFA">
        <w:rPr>
          <w:rFonts w:ascii="Comic Sans MS" w:hAnsi="Comic Sans MS"/>
          <w:color w:val="353C41"/>
          <w:sz w:val="28"/>
          <w:szCs w:val="28"/>
          <w:shd w:val="clear" w:color="auto" w:fill="FFFFFF"/>
        </w:rPr>
        <w:t>n average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 new roof can cost anywhere from $5</w:t>
      </w:r>
      <w:r w:rsidR="004C5DB5">
        <w:rPr>
          <w:rFonts w:ascii="Comic Sans MS" w:hAnsi="Comic Sans MS"/>
          <w:color w:val="353C41"/>
          <w:sz w:val="28"/>
          <w:szCs w:val="28"/>
          <w:shd w:val="clear" w:color="auto" w:fill="FFFFFF"/>
        </w:rPr>
        <w:t>,</w:t>
      </w:r>
      <w:r w:rsidRPr="003638B4">
        <w:rPr>
          <w:rFonts w:ascii="Comic Sans MS" w:hAnsi="Comic Sans MS"/>
          <w:color w:val="353C41"/>
          <w:sz w:val="28"/>
          <w:szCs w:val="28"/>
          <w:shd w:val="clear" w:color="auto" w:fill="FFFFFF"/>
        </w:rPr>
        <w:t>000 - $40,000... Roof cleaning is usually only a few hundred! </w:t>
      </w:r>
    </w:p>
    <w:p w14:paraId="4D95DA11" w14:textId="193F677D" w:rsidR="003C07C7" w:rsidRPr="004C5DB5" w:rsidRDefault="003C07C7" w:rsidP="003C07C7">
      <w:pPr>
        <w:rPr>
          <w:rFonts w:ascii="Comic Sans MS" w:hAnsi="Comic Sans MS"/>
          <w:color w:val="353C41"/>
          <w:sz w:val="28"/>
          <w:szCs w:val="28"/>
          <w:shd w:val="clear" w:color="auto" w:fill="FFFFFF"/>
        </w:rPr>
      </w:pPr>
      <w:r w:rsidRPr="003638B4">
        <w:rPr>
          <w:rFonts w:ascii="Comic Sans MS" w:hAnsi="Comic Sans MS"/>
          <w:color w:val="353C41"/>
          <w:sz w:val="28"/>
          <w:szCs w:val="28"/>
          <w:u w:val="single"/>
          <w:shd w:val="clear" w:color="auto" w:fill="FFFFFF"/>
        </w:rPr>
        <w:t>Note: Never allow anyone to clean your roof using a pressure washer. This will actually strip the granules from the shingle</w:t>
      </w:r>
      <w:r w:rsidR="002C26E5">
        <w:rPr>
          <w:rFonts w:ascii="Comic Sans MS" w:hAnsi="Comic Sans MS"/>
          <w:color w:val="353C41"/>
          <w:sz w:val="28"/>
          <w:szCs w:val="28"/>
          <w:u w:val="single"/>
          <w:shd w:val="clear" w:color="auto" w:fill="FFFFFF"/>
        </w:rPr>
        <w:t>s</w:t>
      </w:r>
      <w:r w:rsidRPr="003638B4">
        <w:rPr>
          <w:rFonts w:ascii="Comic Sans MS" w:hAnsi="Comic Sans MS"/>
          <w:color w:val="353C41"/>
          <w:sz w:val="28"/>
          <w:szCs w:val="28"/>
          <w:u w:val="single"/>
          <w:shd w:val="clear" w:color="auto" w:fill="FFFFFF"/>
        </w:rPr>
        <w:t>, decreasing the life of your roof!</w:t>
      </w:r>
    </w:p>
    <w:p w14:paraId="2BC8B35E" w14:textId="77777777" w:rsidR="003C07C7" w:rsidRDefault="003C07C7" w:rsidP="005F196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</w:p>
    <w:p w14:paraId="7307A41A" w14:textId="77777777" w:rsidR="00260895" w:rsidRDefault="00260895"/>
    <w:sectPr w:rsidR="0026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69"/>
    <w:rsid w:val="000D7085"/>
    <w:rsid w:val="000F20AB"/>
    <w:rsid w:val="0013646B"/>
    <w:rsid w:val="00260895"/>
    <w:rsid w:val="002C26E5"/>
    <w:rsid w:val="002E5B91"/>
    <w:rsid w:val="002F3A1B"/>
    <w:rsid w:val="00324A0D"/>
    <w:rsid w:val="00330E9C"/>
    <w:rsid w:val="003638B4"/>
    <w:rsid w:val="0038250E"/>
    <w:rsid w:val="0038542E"/>
    <w:rsid w:val="003C07C7"/>
    <w:rsid w:val="004C5DB5"/>
    <w:rsid w:val="00507566"/>
    <w:rsid w:val="005310FD"/>
    <w:rsid w:val="005C5591"/>
    <w:rsid w:val="005D0246"/>
    <w:rsid w:val="005D59D5"/>
    <w:rsid w:val="005F1969"/>
    <w:rsid w:val="007724F1"/>
    <w:rsid w:val="00795534"/>
    <w:rsid w:val="00964E6F"/>
    <w:rsid w:val="009E0CC3"/>
    <w:rsid w:val="00A353BB"/>
    <w:rsid w:val="00A415A7"/>
    <w:rsid w:val="00A8462E"/>
    <w:rsid w:val="00B14EFA"/>
    <w:rsid w:val="00B2397D"/>
    <w:rsid w:val="00B611C1"/>
    <w:rsid w:val="00C71CA3"/>
    <w:rsid w:val="00CA75C2"/>
    <w:rsid w:val="00CB218E"/>
    <w:rsid w:val="00CD5B3F"/>
    <w:rsid w:val="00D63A17"/>
    <w:rsid w:val="00D76025"/>
    <w:rsid w:val="00D87E61"/>
    <w:rsid w:val="00DC31F8"/>
    <w:rsid w:val="00DE3B8F"/>
    <w:rsid w:val="00E31581"/>
    <w:rsid w:val="00E65ABD"/>
    <w:rsid w:val="00E7276E"/>
    <w:rsid w:val="00F525CE"/>
    <w:rsid w:val="00F53A4A"/>
    <w:rsid w:val="00FE7608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5118"/>
  <w15:chartTrackingRefBased/>
  <w15:docId w15:val="{80A3E5C0-03FA-436B-9827-7AC8F29D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1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19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Haines</dc:creator>
  <cp:keywords/>
  <dc:description/>
  <cp:lastModifiedBy>mtsaksek@gmail.com</cp:lastModifiedBy>
  <cp:revision>2</cp:revision>
  <cp:lastPrinted>2019-04-29T20:38:00Z</cp:lastPrinted>
  <dcterms:created xsi:type="dcterms:W3CDTF">2021-02-16T20:27:00Z</dcterms:created>
  <dcterms:modified xsi:type="dcterms:W3CDTF">2021-02-16T20:27:00Z</dcterms:modified>
</cp:coreProperties>
</file>